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9D4" w:rsidRPr="00191B50" w:rsidRDefault="00191B50" w:rsidP="0072245A">
      <w:pPr>
        <w:tabs>
          <w:tab w:val="left" w:pos="123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B50">
        <w:rPr>
          <w:rFonts w:ascii="Times New Roman" w:hAnsi="Times New Roman" w:cs="Times New Roman"/>
          <w:b/>
          <w:sz w:val="28"/>
          <w:szCs w:val="28"/>
        </w:rPr>
        <w:t xml:space="preserve">Список ПДО по классам, направлениям, часам на </w:t>
      </w:r>
      <w:r w:rsidR="0054228D" w:rsidRPr="0054228D">
        <w:rPr>
          <w:rFonts w:ascii="Times New Roman" w:hAnsi="Times New Roman" w:cs="Times New Roman"/>
          <w:b/>
          <w:sz w:val="28"/>
          <w:szCs w:val="28"/>
        </w:rPr>
        <w:t>2020-2021</w:t>
      </w:r>
      <w:r w:rsidRPr="00191B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1B50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91B50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191B50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W w:w="16223" w:type="dxa"/>
        <w:tblInd w:w="-743" w:type="dxa"/>
        <w:tblLook w:val="04A0" w:firstRow="1" w:lastRow="0" w:firstColumn="1" w:lastColumn="0" w:noHBand="0" w:noVBand="1"/>
      </w:tblPr>
      <w:tblGrid>
        <w:gridCol w:w="567"/>
        <w:gridCol w:w="3261"/>
        <w:gridCol w:w="965"/>
        <w:gridCol w:w="4672"/>
        <w:gridCol w:w="4086"/>
        <w:gridCol w:w="1393"/>
        <w:gridCol w:w="1279"/>
      </w:tblGrid>
      <w:tr w:rsidR="00B25624" w:rsidRPr="00191B50" w:rsidTr="0025341C">
        <w:tc>
          <w:tcPr>
            <w:tcW w:w="567" w:type="dxa"/>
          </w:tcPr>
          <w:p w:rsidR="00191B50" w:rsidRPr="00191B50" w:rsidRDefault="00191B50" w:rsidP="0019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B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191B50" w:rsidRPr="00191B50" w:rsidRDefault="00191B50" w:rsidP="0019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B50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965" w:type="dxa"/>
          </w:tcPr>
          <w:p w:rsidR="00191B50" w:rsidRPr="00191B50" w:rsidRDefault="00191B50" w:rsidP="0019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B5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72" w:type="dxa"/>
          </w:tcPr>
          <w:p w:rsidR="00191B50" w:rsidRPr="00191B50" w:rsidRDefault="00191B50" w:rsidP="0019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B50">
              <w:rPr>
                <w:rFonts w:ascii="Times New Roman" w:hAnsi="Times New Roman" w:cs="Times New Roman"/>
                <w:b/>
                <w:sz w:val="28"/>
                <w:szCs w:val="28"/>
              </w:rPr>
              <w:t>Детские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1B50">
              <w:rPr>
                <w:rFonts w:ascii="Times New Roman" w:hAnsi="Times New Roman" w:cs="Times New Roman"/>
                <w:b/>
                <w:sz w:val="28"/>
                <w:szCs w:val="28"/>
              </w:rPr>
              <w:t>объединения</w:t>
            </w:r>
          </w:p>
        </w:tc>
        <w:tc>
          <w:tcPr>
            <w:tcW w:w="4086" w:type="dxa"/>
          </w:tcPr>
          <w:p w:rsidR="00191B50" w:rsidRPr="00191B50" w:rsidRDefault="00191B50" w:rsidP="0019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B50">
              <w:rPr>
                <w:rFonts w:ascii="Times New Roman" w:hAnsi="Times New Roman" w:cs="Times New Roman"/>
                <w:b/>
                <w:sz w:val="28"/>
                <w:szCs w:val="28"/>
              </w:rPr>
              <w:t>ДООП</w:t>
            </w:r>
          </w:p>
        </w:tc>
        <w:tc>
          <w:tcPr>
            <w:tcW w:w="1393" w:type="dxa"/>
          </w:tcPr>
          <w:p w:rsidR="00191B50" w:rsidRPr="00191B50" w:rsidRDefault="00191B50" w:rsidP="0019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B50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1279" w:type="dxa"/>
          </w:tcPr>
          <w:p w:rsidR="00191B50" w:rsidRPr="00191B50" w:rsidRDefault="00191B50" w:rsidP="0019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B50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</w:tr>
      <w:tr w:rsidR="00170252" w:rsidRPr="00191B50" w:rsidTr="0025341C">
        <w:tc>
          <w:tcPr>
            <w:tcW w:w="16223" w:type="dxa"/>
            <w:gridSpan w:val="7"/>
          </w:tcPr>
          <w:p w:rsidR="00170252" w:rsidRPr="00191B50" w:rsidRDefault="00170252" w:rsidP="0019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Естественнонаучное направление</w:t>
            </w:r>
          </w:p>
        </w:tc>
      </w:tr>
      <w:tr w:rsidR="00B25624" w:rsidRPr="00191B50" w:rsidTr="0025341C">
        <w:tc>
          <w:tcPr>
            <w:tcW w:w="567" w:type="dxa"/>
          </w:tcPr>
          <w:p w:rsidR="00B25624" w:rsidRPr="00B25624" w:rsidRDefault="00B25624" w:rsidP="005A59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25624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</w:t>
            </w:r>
          </w:p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965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2" w:type="dxa"/>
          </w:tcPr>
          <w:p w:rsidR="00B25624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– царица наук</w:t>
            </w:r>
          </w:p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гр.-2 г.о.)</w:t>
            </w:r>
          </w:p>
        </w:tc>
        <w:tc>
          <w:tcPr>
            <w:tcW w:w="4086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Избранные вопросы математики</w:t>
            </w:r>
          </w:p>
        </w:tc>
        <w:tc>
          <w:tcPr>
            <w:tcW w:w="1393" w:type="dxa"/>
          </w:tcPr>
          <w:p w:rsidR="00B25624" w:rsidRPr="00191B50" w:rsidRDefault="00B25624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B25624" w:rsidRPr="00191B50" w:rsidRDefault="00B25624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5624" w:rsidRPr="00191B50" w:rsidTr="0025341C">
        <w:tc>
          <w:tcPr>
            <w:tcW w:w="567" w:type="dxa"/>
          </w:tcPr>
          <w:p w:rsidR="00B25624" w:rsidRPr="00B25624" w:rsidRDefault="00B25624" w:rsidP="005A59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25624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</w:p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Николаевна</w:t>
            </w:r>
          </w:p>
        </w:tc>
        <w:tc>
          <w:tcPr>
            <w:tcW w:w="965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2" w:type="dxa"/>
          </w:tcPr>
          <w:p w:rsidR="00B25624" w:rsidRPr="00191B50" w:rsidRDefault="00B25624" w:rsidP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химии (1 гр.-1 г.о.)</w:t>
            </w:r>
          </w:p>
        </w:tc>
        <w:tc>
          <w:tcPr>
            <w:tcW w:w="4086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химик</w:t>
            </w:r>
          </w:p>
        </w:tc>
        <w:tc>
          <w:tcPr>
            <w:tcW w:w="1393" w:type="dxa"/>
          </w:tcPr>
          <w:p w:rsidR="00B25624" w:rsidRPr="00191B50" w:rsidRDefault="00B25624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B25624" w:rsidRPr="00191B50" w:rsidRDefault="00B25624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25624" w:rsidRPr="00191B50" w:rsidTr="0025341C">
        <w:tc>
          <w:tcPr>
            <w:tcW w:w="567" w:type="dxa"/>
          </w:tcPr>
          <w:p w:rsidR="00B25624" w:rsidRPr="00B25624" w:rsidRDefault="00B25624" w:rsidP="005A59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25624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</w:t>
            </w:r>
          </w:p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 Николаевна</w:t>
            </w:r>
          </w:p>
        </w:tc>
        <w:tc>
          <w:tcPr>
            <w:tcW w:w="965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2" w:type="dxa"/>
          </w:tcPr>
          <w:p w:rsidR="00B25624" w:rsidRPr="00B25624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словесность (1 гр.-1 г.о.)</w:t>
            </w:r>
          </w:p>
        </w:tc>
        <w:tc>
          <w:tcPr>
            <w:tcW w:w="4086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словесность</w:t>
            </w:r>
          </w:p>
        </w:tc>
        <w:tc>
          <w:tcPr>
            <w:tcW w:w="1393" w:type="dxa"/>
          </w:tcPr>
          <w:p w:rsidR="00B25624" w:rsidRPr="00191B50" w:rsidRDefault="00B25624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B25624" w:rsidRPr="00191B50" w:rsidRDefault="00B25624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245A" w:rsidRPr="00191B50" w:rsidTr="0025341C">
        <w:tc>
          <w:tcPr>
            <w:tcW w:w="567" w:type="dxa"/>
          </w:tcPr>
          <w:p w:rsidR="00B25624" w:rsidRPr="00B25624" w:rsidRDefault="00B25624" w:rsidP="005A59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25624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</w:t>
            </w:r>
          </w:p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965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6,7,9</w:t>
            </w:r>
          </w:p>
        </w:tc>
        <w:tc>
          <w:tcPr>
            <w:tcW w:w="4672" w:type="dxa"/>
          </w:tcPr>
          <w:p w:rsidR="00B25624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язык: страноведение </w:t>
            </w:r>
          </w:p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гр.-2 г.о.)</w:t>
            </w:r>
          </w:p>
        </w:tc>
        <w:tc>
          <w:tcPr>
            <w:tcW w:w="4086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английский</w:t>
            </w:r>
          </w:p>
        </w:tc>
        <w:tc>
          <w:tcPr>
            <w:tcW w:w="1393" w:type="dxa"/>
          </w:tcPr>
          <w:p w:rsidR="00B25624" w:rsidRPr="00191B50" w:rsidRDefault="00B25624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B25624" w:rsidRPr="00191B50" w:rsidRDefault="00B25624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2245A" w:rsidRPr="00191B50" w:rsidTr="0025341C">
        <w:tc>
          <w:tcPr>
            <w:tcW w:w="567" w:type="dxa"/>
          </w:tcPr>
          <w:p w:rsidR="00B25624" w:rsidRPr="00B25624" w:rsidRDefault="00B25624" w:rsidP="005A59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25624" w:rsidRDefault="00B25624" w:rsidP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5624" w:rsidRPr="00191B50" w:rsidRDefault="00B25624" w:rsidP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Гульзира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Флёровна</w:t>
            </w:r>
            <w:proofErr w:type="spellEnd"/>
          </w:p>
        </w:tc>
        <w:tc>
          <w:tcPr>
            <w:tcW w:w="965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2" w:type="dxa"/>
          </w:tcPr>
          <w:p w:rsidR="00B25624" w:rsidRDefault="00B25624" w:rsidP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– царица наук</w:t>
            </w:r>
          </w:p>
          <w:p w:rsidR="00B25624" w:rsidRPr="00191B50" w:rsidRDefault="00B25624" w:rsidP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гр.-3 г.о.)</w:t>
            </w:r>
          </w:p>
        </w:tc>
        <w:tc>
          <w:tcPr>
            <w:tcW w:w="4086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393" w:type="dxa"/>
          </w:tcPr>
          <w:p w:rsidR="00B25624" w:rsidRPr="00191B50" w:rsidRDefault="00B25624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9" w:type="dxa"/>
          </w:tcPr>
          <w:p w:rsidR="00B25624" w:rsidRPr="00191B50" w:rsidRDefault="00B25624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2245A" w:rsidRPr="00191B50" w:rsidTr="0025341C">
        <w:tc>
          <w:tcPr>
            <w:tcW w:w="567" w:type="dxa"/>
          </w:tcPr>
          <w:p w:rsidR="00B25624" w:rsidRPr="00B25624" w:rsidRDefault="00B25624" w:rsidP="005A59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25624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Ганиева</w:t>
            </w:r>
          </w:p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Фанитовна</w:t>
            </w:r>
            <w:proofErr w:type="spellEnd"/>
          </w:p>
        </w:tc>
        <w:tc>
          <w:tcPr>
            <w:tcW w:w="965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</w:t>
            </w:r>
          </w:p>
        </w:tc>
        <w:tc>
          <w:tcPr>
            <w:tcW w:w="4672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Физика: решение задач (1 гр.-1 г.о.)</w:t>
            </w:r>
          </w:p>
        </w:tc>
        <w:tc>
          <w:tcPr>
            <w:tcW w:w="4086" w:type="dxa"/>
          </w:tcPr>
          <w:p w:rsidR="00B25624" w:rsidRPr="00191B50" w:rsidRDefault="00B2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Увлекательная физика</w:t>
            </w:r>
          </w:p>
        </w:tc>
        <w:tc>
          <w:tcPr>
            <w:tcW w:w="1393" w:type="dxa"/>
          </w:tcPr>
          <w:p w:rsidR="00B25624" w:rsidRPr="00191B50" w:rsidRDefault="00B25624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B25624" w:rsidRPr="00191B50" w:rsidRDefault="00B25624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245A" w:rsidRPr="00191B50" w:rsidTr="0025341C">
        <w:tc>
          <w:tcPr>
            <w:tcW w:w="567" w:type="dxa"/>
          </w:tcPr>
          <w:p w:rsidR="00B25624" w:rsidRPr="00B25624" w:rsidRDefault="00B25624" w:rsidP="005A59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70252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Егорова </w:t>
            </w:r>
          </w:p>
          <w:p w:rsidR="00B25624" w:rsidRPr="00191B50" w:rsidRDefault="00170252" w:rsidP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Анатольевна</w:t>
            </w:r>
          </w:p>
        </w:tc>
        <w:tc>
          <w:tcPr>
            <w:tcW w:w="965" w:type="dxa"/>
          </w:tcPr>
          <w:p w:rsidR="00B25624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2" w:type="dxa"/>
          </w:tcPr>
          <w:p w:rsidR="00B25624" w:rsidRPr="00191B50" w:rsidRDefault="00170252" w:rsidP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словесность (2 гр.-5 г.о.)</w:t>
            </w:r>
          </w:p>
        </w:tc>
        <w:tc>
          <w:tcPr>
            <w:tcW w:w="4086" w:type="dxa"/>
          </w:tcPr>
          <w:p w:rsidR="00B25624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словесность</w:t>
            </w:r>
          </w:p>
        </w:tc>
        <w:tc>
          <w:tcPr>
            <w:tcW w:w="1393" w:type="dxa"/>
          </w:tcPr>
          <w:p w:rsidR="00B25624" w:rsidRPr="00191B50" w:rsidRDefault="00170252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9" w:type="dxa"/>
          </w:tcPr>
          <w:p w:rsidR="00B25624" w:rsidRPr="00191B50" w:rsidRDefault="00170252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6+6</w:t>
            </w:r>
          </w:p>
        </w:tc>
      </w:tr>
      <w:tr w:rsidR="0072245A" w:rsidRPr="00191B50" w:rsidTr="0025341C">
        <w:tc>
          <w:tcPr>
            <w:tcW w:w="567" w:type="dxa"/>
          </w:tcPr>
          <w:p w:rsidR="00170252" w:rsidRPr="00B25624" w:rsidRDefault="00170252" w:rsidP="005A59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70252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Жданко</w:t>
            </w:r>
            <w:proofErr w:type="spellEnd"/>
          </w:p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Дмитриевна</w:t>
            </w:r>
          </w:p>
        </w:tc>
        <w:tc>
          <w:tcPr>
            <w:tcW w:w="965" w:type="dxa"/>
          </w:tcPr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2" w:type="dxa"/>
          </w:tcPr>
          <w:p w:rsidR="00170252" w:rsidRPr="00191B50" w:rsidRDefault="00170252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словесность (1 гр.-1 г.о.)</w:t>
            </w:r>
          </w:p>
        </w:tc>
        <w:tc>
          <w:tcPr>
            <w:tcW w:w="4086" w:type="dxa"/>
          </w:tcPr>
          <w:p w:rsidR="00170252" w:rsidRPr="00191B50" w:rsidRDefault="00170252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словесность</w:t>
            </w:r>
          </w:p>
        </w:tc>
        <w:tc>
          <w:tcPr>
            <w:tcW w:w="1393" w:type="dxa"/>
          </w:tcPr>
          <w:p w:rsidR="00170252" w:rsidRPr="00191B50" w:rsidRDefault="00170252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70252" w:rsidRPr="00191B50" w:rsidRDefault="00170252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245A" w:rsidRPr="00191B50" w:rsidTr="0025341C">
        <w:tc>
          <w:tcPr>
            <w:tcW w:w="567" w:type="dxa"/>
          </w:tcPr>
          <w:p w:rsidR="00170252" w:rsidRPr="00B25624" w:rsidRDefault="00170252" w:rsidP="005A59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70252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Григорьевна</w:t>
            </w:r>
          </w:p>
        </w:tc>
        <w:tc>
          <w:tcPr>
            <w:tcW w:w="965" w:type="dxa"/>
          </w:tcPr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2" w:type="dxa"/>
          </w:tcPr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химии (1 гр.-1 г.о.)</w:t>
            </w:r>
          </w:p>
        </w:tc>
        <w:tc>
          <w:tcPr>
            <w:tcW w:w="4086" w:type="dxa"/>
          </w:tcPr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 химии </w:t>
            </w:r>
          </w:p>
        </w:tc>
        <w:tc>
          <w:tcPr>
            <w:tcW w:w="1393" w:type="dxa"/>
          </w:tcPr>
          <w:p w:rsidR="00170252" w:rsidRPr="00191B50" w:rsidRDefault="00170252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70252" w:rsidRPr="00191B50" w:rsidRDefault="00170252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245A" w:rsidRPr="00191B50" w:rsidTr="0025341C">
        <w:tc>
          <w:tcPr>
            <w:tcW w:w="567" w:type="dxa"/>
          </w:tcPr>
          <w:p w:rsidR="00170252" w:rsidRPr="00B25624" w:rsidRDefault="00170252" w:rsidP="005A59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70252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Кыямович</w:t>
            </w:r>
            <w:proofErr w:type="spellEnd"/>
          </w:p>
        </w:tc>
        <w:tc>
          <w:tcPr>
            <w:tcW w:w="965" w:type="dxa"/>
          </w:tcPr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4672" w:type="dxa"/>
          </w:tcPr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язык: страноведение (1 гр.-1 г.о.)</w:t>
            </w:r>
          </w:p>
        </w:tc>
        <w:tc>
          <w:tcPr>
            <w:tcW w:w="4086" w:type="dxa"/>
          </w:tcPr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клуб</w:t>
            </w:r>
          </w:p>
        </w:tc>
        <w:tc>
          <w:tcPr>
            <w:tcW w:w="1393" w:type="dxa"/>
          </w:tcPr>
          <w:p w:rsidR="00170252" w:rsidRPr="00191B50" w:rsidRDefault="00170252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70252" w:rsidRPr="00191B50" w:rsidRDefault="00170252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2245A" w:rsidRPr="00191B50" w:rsidTr="0025341C">
        <w:tc>
          <w:tcPr>
            <w:tcW w:w="567" w:type="dxa"/>
          </w:tcPr>
          <w:p w:rsidR="00170252" w:rsidRPr="00B25624" w:rsidRDefault="00170252" w:rsidP="005A59D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70252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Дилюсовна</w:t>
            </w:r>
            <w:proofErr w:type="spellEnd"/>
          </w:p>
        </w:tc>
        <w:tc>
          <w:tcPr>
            <w:tcW w:w="965" w:type="dxa"/>
          </w:tcPr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:rsidR="00170252" w:rsidRPr="00191B50" w:rsidRDefault="00170252" w:rsidP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 (1 гр.-2 г.о.)</w:t>
            </w:r>
          </w:p>
        </w:tc>
        <w:tc>
          <w:tcPr>
            <w:tcW w:w="4086" w:type="dxa"/>
          </w:tcPr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1393" w:type="dxa"/>
          </w:tcPr>
          <w:p w:rsidR="00170252" w:rsidRPr="00191B50" w:rsidRDefault="00170252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170252" w:rsidRPr="00191B50" w:rsidRDefault="00170252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2245A" w:rsidRPr="00191B50" w:rsidTr="0025341C">
        <w:tc>
          <w:tcPr>
            <w:tcW w:w="567" w:type="dxa"/>
          </w:tcPr>
          <w:p w:rsidR="00170252" w:rsidRPr="00B25624" w:rsidRDefault="00170252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70252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</w:p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965" w:type="dxa"/>
          </w:tcPr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2" w:type="dxa"/>
          </w:tcPr>
          <w:p w:rsidR="00170252" w:rsidRPr="00191B50" w:rsidRDefault="00170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 (1 гр.-1 г.о.)</w:t>
            </w:r>
          </w:p>
        </w:tc>
        <w:tc>
          <w:tcPr>
            <w:tcW w:w="4086" w:type="dxa"/>
          </w:tcPr>
          <w:p w:rsidR="00170252" w:rsidRPr="00191B50" w:rsidRDefault="00170252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телем</w:t>
            </w:r>
            <w:proofErr w:type="spellEnd"/>
          </w:p>
        </w:tc>
        <w:tc>
          <w:tcPr>
            <w:tcW w:w="1393" w:type="dxa"/>
          </w:tcPr>
          <w:p w:rsidR="00170252" w:rsidRPr="00191B50" w:rsidRDefault="00170252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70252" w:rsidRPr="00191B50" w:rsidRDefault="00170252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0252" w:rsidRPr="00191B50" w:rsidTr="0025341C">
        <w:tc>
          <w:tcPr>
            <w:tcW w:w="567" w:type="dxa"/>
          </w:tcPr>
          <w:p w:rsidR="00170252" w:rsidRPr="00B25624" w:rsidRDefault="00170252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0289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</w:t>
            </w:r>
          </w:p>
          <w:p w:rsidR="00170252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Егоровна</w:t>
            </w:r>
          </w:p>
        </w:tc>
        <w:tc>
          <w:tcPr>
            <w:tcW w:w="965" w:type="dxa"/>
          </w:tcPr>
          <w:p w:rsidR="00170252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4672" w:type="dxa"/>
          </w:tcPr>
          <w:p w:rsidR="00D80289" w:rsidRDefault="00D80289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– царица наук</w:t>
            </w:r>
          </w:p>
          <w:p w:rsidR="00170252" w:rsidRDefault="00D80289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гр.-2 г.о.)</w:t>
            </w:r>
          </w:p>
        </w:tc>
        <w:tc>
          <w:tcPr>
            <w:tcW w:w="4086" w:type="dxa"/>
          </w:tcPr>
          <w:p w:rsidR="00170252" w:rsidRDefault="00D80289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Эврика</w:t>
            </w:r>
          </w:p>
        </w:tc>
        <w:tc>
          <w:tcPr>
            <w:tcW w:w="1393" w:type="dxa"/>
          </w:tcPr>
          <w:p w:rsidR="00170252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170252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0252" w:rsidRPr="00191B50" w:rsidTr="0025341C">
        <w:tc>
          <w:tcPr>
            <w:tcW w:w="567" w:type="dxa"/>
          </w:tcPr>
          <w:p w:rsidR="00170252" w:rsidRPr="00B25624" w:rsidRDefault="00170252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0289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Леонтьева </w:t>
            </w:r>
          </w:p>
          <w:p w:rsidR="00170252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965" w:type="dxa"/>
          </w:tcPr>
          <w:p w:rsidR="00170252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5-7,10</w:t>
            </w:r>
          </w:p>
        </w:tc>
        <w:tc>
          <w:tcPr>
            <w:tcW w:w="4672" w:type="dxa"/>
          </w:tcPr>
          <w:p w:rsidR="00170252" w:rsidRDefault="00D80289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Чувашский язык (1 гр.-2 г.о.)</w:t>
            </w:r>
          </w:p>
        </w:tc>
        <w:tc>
          <w:tcPr>
            <w:tcW w:w="4086" w:type="dxa"/>
          </w:tcPr>
          <w:p w:rsidR="00170252" w:rsidRDefault="00D80289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Чувашский язык и культура чувашского народа</w:t>
            </w:r>
          </w:p>
        </w:tc>
        <w:tc>
          <w:tcPr>
            <w:tcW w:w="1393" w:type="dxa"/>
          </w:tcPr>
          <w:p w:rsidR="00170252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170252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0252" w:rsidRPr="00191B50" w:rsidTr="0025341C">
        <w:tc>
          <w:tcPr>
            <w:tcW w:w="567" w:type="dxa"/>
          </w:tcPr>
          <w:p w:rsidR="00170252" w:rsidRPr="00B25624" w:rsidRDefault="00170252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0289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252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965" w:type="dxa"/>
          </w:tcPr>
          <w:p w:rsidR="00170252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2" w:type="dxa"/>
          </w:tcPr>
          <w:p w:rsidR="00170252" w:rsidRDefault="00D80289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словесность (1 гр.-1 г.о.)</w:t>
            </w:r>
          </w:p>
        </w:tc>
        <w:tc>
          <w:tcPr>
            <w:tcW w:w="4086" w:type="dxa"/>
          </w:tcPr>
          <w:p w:rsidR="00170252" w:rsidRDefault="00D80289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языкознание</w:t>
            </w:r>
          </w:p>
        </w:tc>
        <w:tc>
          <w:tcPr>
            <w:tcW w:w="1393" w:type="dxa"/>
          </w:tcPr>
          <w:p w:rsidR="00170252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70252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0252" w:rsidRPr="00191B50" w:rsidTr="0025341C">
        <w:tc>
          <w:tcPr>
            <w:tcW w:w="567" w:type="dxa"/>
          </w:tcPr>
          <w:p w:rsidR="00170252" w:rsidRPr="00B25624" w:rsidRDefault="00170252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70252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</w:t>
            </w:r>
          </w:p>
          <w:p w:rsidR="00D80289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Ивановна</w:t>
            </w:r>
          </w:p>
        </w:tc>
        <w:tc>
          <w:tcPr>
            <w:tcW w:w="965" w:type="dxa"/>
          </w:tcPr>
          <w:p w:rsidR="00170252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2" w:type="dxa"/>
          </w:tcPr>
          <w:p w:rsidR="00D80289" w:rsidRDefault="00D80289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– царица наук</w:t>
            </w:r>
          </w:p>
          <w:p w:rsidR="00170252" w:rsidRDefault="00D80289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гр.-2 г.о.)</w:t>
            </w:r>
          </w:p>
        </w:tc>
        <w:tc>
          <w:tcPr>
            <w:tcW w:w="4086" w:type="dxa"/>
          </w:tcPr>
          <w:p w:rsidR="00170252" w:rsidRDefault="00D80289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Всезнайка </w:t>
            </w:r>
          </w:p>
        </w:tc>
        <w:tc>
          <w:tcPr>
            <w:tcW w:w="1393" w:type="dxa"/>
          </w:tcPr>
          <w:p w:rsidR="00170252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170252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0252" w:rsidRPr="00191B50" w:rsidTr="0025341C">
        <w:tc>
          <w:tcPr>
            <w:tcW w:w="567" w:type="dxa"/>
          </w:tcPr>
          <w:p w:rsidR="00170252" w:rsidRPr="00B25624" w:rsidRDefault="00170252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0289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0252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Владимировна</w:t>
            </w:r>
          </w:p>
        </w:tc>
        <w:tc>
          <w:tcPr>
            <w:tcW w:w="965" w:type="dxa"/>
          </w:tcPr>
          <w:p w:rsidR="00170252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4672" w:type="dxa"/>
          </w:tcPr>
          <w:p w:rsidR="00170252" w:rsidRDefault="00D80289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химии (2 гр.-3 г.о.)</w:t>
            </w:r>
          </w:p>
        </w:tc>
        <w:tc>
          <w:tcPr>
            <w:tcW w:w="4086" w:type="dxa"/>
          </w:tcPr>
          <w:p w:rsidR="00170252" w:rsidRDefault="00D80289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Лабораторный химический анализ</w:t>
            </w:r>
          </w:p>
        </w:tc>
        <w:tc>
          <w:tcPr>
            <w:tcW w:w="1393" w:type="dxa"/>
          </w:tcPr>
          <w:p w:rsidR="00170252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9" w:type="dxa"/>
          </w:tcPr>
          <w:p w:rsidR="00170252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6+6</w:t>
            </w:r>
          </w:p>
        </w:tc>
      </w:tr>
      <w:tr w:rsidR="00170252" w:rsidRPr="00191B50" w:rsidTr="0025341C">
        <w:tc>
          <w:tcPr>
            <w:tcW w:w="567" w:type="dxa"/>
          </w:tcPr>
          <w:p w:rsidR="00170252" w:rsidRPr="00B25624" w:rsidRDefault="00170252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0289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</w:p>
          <w:p w:rsidR="00170252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Мухаметовна</w:t>
            </w:r>
            <w:proofErr w:type="spellEnd"/>
          </w:p>
        </w:tc>
        <w:tc>
          <w:tcPr>
            <w:tcW w:w="965" w:type="dxa"/>
          </w:tcPr>
          <w:p w:rsidR="00170252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2" w:type="dxa"/>
          </w:tcPr>
          <w:p w:rsidR="00170252" w:rsidRDefault="00D80289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 (1 гр.-4 г.о.)</w:t>
            </w:r>
          </w:p>
        </w:tc>
        <w:tc>
          <w:tcPr>
            <w:tcW w:w="4086" w:type="dxa"/>
          </w:tcPr>
          <w:p w:rsidR="00170252" w:rsidRDefault="00D80289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математик</w:t>
            </w:r>
          </w:p>
        </w:tc>
        <w:tc>
          <w:tcPr>
            <w:tcW w:w="1393" w:type="dxa"/>
          </w:tcPr>
          <w:p w:rsidR="00170252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9" w:type="dxa"/>
          </w:tcPr>
          <w:p w:rsidR="00170252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80289" w:rsidRPr="00191B50" w:rsidTr="0025341C">
        <w:tc>
          <w:tcPr>
            <w:tcW w:w="567" w:type="dxa"/>
          </w:tcPr>
          <w:p w:rsidR="00D80289" w:rsidRPr="00B25624" w:rsidRDefault="00D80289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0289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Седова </w:t>
            </w:r>
          </w:p>
          <w:p w:rsidR="00D80289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Миннимухаматовна</w:t>
            </w:r>
            <w:proofErr w:type="spellEnd"/>
          </w:p>
        </w:tc>
        <w:tc>
          <w:tcPr>
            <w:tcW w:w="965" w:type="dxa"/>
          </w:tcPr>
          <w:p w:rsidR="00D80289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7,8,10</w:t>
            </w:r>
          </w:p>
        </w:tc>
        <w:tc>
          <w:tcPr>
            <w:tcW w:w="4672" w:type="dxa"/>
          </w:tcPr>
          <w:p w:rsidR="00D80289" w:rsidRDefault="00D80289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словесность (1 гр.-2 г.о.)</w:t>
            </w:r>
          </w:p>
        </w:tc>
        <w:tc>
          <w:tcPr>
            <w:tcW w:w="4086" w:type="dxa"/>
          </w:tcPr>
          <w:p w:rsidR="00D80289" w:rsidRDefault="00D80289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исследователь-филолог</w:t>
            </w:r>
          </w:p>
        </w:tc>
        <w:tc>
          <w:tcPr>
            <w:tcW w:w="1393" w:type="dxa"/>
          </w:tcPr>
          <w:p w:rsidR="00D80289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D80289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80289" w:rsidRPr="00191B50" w:rsidTr="0025341C">
        <w:tc>
          <w:tcPr>
            <w:tcW w:w="567" w:type="dxa"/>
          </w:tcPr>
          <w:p w:rsidR="00D80289" w:rsidRPr="00B25624" w:rsidRDefault="00D80289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0289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Сотникова </w:t>
            </w:r>
          </w:p>
          <w:p w:rsidR="00D80289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Степановна</w:t>
            </w:r>
          </w:p>
        </w:tc>
        <w:tc>
          <w:tcPr>
            <w:tcW w:w="965" w:type="dxa"/>
          </w:tcPr>
          <w:p w:rsidR="00D80289" w:rsidRDefault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2" w:type="dxa"/>
          </w:tcPr>
          <w:p w:rsidR="00D80289" w:rsidRDefault="00D80289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– царица наук</w:t>
            </w:r>
          </w:p>
          <w:p w:rsidR="00D80289" w:rsidRDefault="00D80289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гр.-1 г.о.)</w:t>
            </w:r>
          </w:p>
        </w:tc>
        <w:tc>
          <w:tcPr>
            <w:tcW w:w="4086" w:type="dxa"/>
          </w:tcPr>
          <w:p w:rsidR="00D80289" w:rsidRDefault="00D80289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1393" w:type="dxa"/>
          </w:tcPr>
          <w:p w:rsidR="00D80289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D80289" w:rsidRDefault="00D80289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0289" w:rsidRPr="00191B50" w:rsidTr="0025341C">
        <w:tc>
          <w:tcPr>
            <w:tcW w:w="567" w:type="dxa"/>
          </w:tcPr>
          <w:p w:rsidR="00D80289" w:rsidRPr="00B25624" w:rsidRDefault="00D80289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</w:p>
          <w:p w:rsidR="0072245A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965" w:type="dxa"/>
          </w:tcPr>
          <w:p w:rsidR="0072245A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5,7,8,</w:t>
            </w:r>
          </w:p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  <w:tc>
          <w:tcPr>
            <w:tcW w:w="4672" w:type="dxa"/>
          </w:tcPr>
          <w:p w:rsidR="00D80289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 (1 гр.-2 г.о.)</w:t>
            </w:r>
          </w:p>
        </w:tc>
        <w:tc>
          <w:tcPr>
            <w:tcW w:w="4086" w:type="dxa"/>
          </w:tcPr>
          <w:p w:rsidR="00D80289" w:rsidRDefault="0072245A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Кызыклы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грамматика</w:t>
            </w:r>
          </w:p>
        </w:tc>
        <w:tc>
          <w:tcPr>
            <w:tcW w:w="1393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80289" w:rsidRPr="00191B50" w:rsidTr="0025341C">
        <w:tc>
          <w:tcPr>
            <w:tcW w:w="567" w:type="dxa"/>
          </w:tcPr>
          <w:p w:rsidR="00D80289" w:rsidRPr="00B25624" w:rsidRDefault="00D80289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2245A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Юрьевна</w:t>
            </w:r>
          </w:p>
        </w:tc>
        <w:tc>
          <w:tcPr>
            <w:tcW w:w="965" w:type="dxa"/>
          </w:tcPr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:rsidR="0072245A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– царица наук</w:t>
            </w:r>
          </w:p>
          <w:p w:rsidR="00D80289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гр.-1 г.о.)</w:t>
            </w:r>
          </w:p>
        </w:tc>
        <w:tc>
          <w:tcPr>
            <w:tcW w:w="4086" w:type="dxa"/>
          </w:tcPr>
          <w:p w:rsidR="00D80289" w:rsidRDefault="0072245A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Почемучки </w:t>
            </w:r>
          </w:p>
        </w:tc>
        <w:tc>
          <w:tcPr>
            <w:tcW w:w="1393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0289" w:rsidRPr="00191B50" w:rsidTr="0025341C">
        <w:tc>
          <w:tcPr>
            <w:tcW w:w="567" w:type="dxa"/>
          </w:tcPr>
          <w:p w:rsidR="00D80289" w:rsidRPr="00B25624" w:rsidRDefault="00D80289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2245A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965" w:type="dxa"/>
          </w:tcPr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2" w:type="dxa"/>
          </w:tcPr>
          <w:p w:rsidR="00D80289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химии (1 гр.-1 г.о.)</w:t>
            </w:r>
          </w:p>
        </w:tc>
        <w:tc>
          <w:tcPr>
            <w:tcW w:w="4086" w:type="dxa"/>
          </w:tcPr>
          <w:p w:rsidR="00D80289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 химии </w:t>
            </w:r>
          </w:p>
        </w:tc>
        <w:tc>
          <w:tcPr>
            <w:tcW w:w="1393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0289" w:rsidRPr="00191B50" w:rsidTr="0025341C">
        <w:tc>
          <w:tcPr>
            <w:tcW w:w="567" w:type="dxa"/>
          </w:tcPr>
          <w:p w:rsidR="00D80289" w:rsidRPr="00B25624" w:rsidRDefault="00D80289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Ханафиева</w:t>
            </w:r>
            <w:proofErr w:type="spellEnd"/>
          </w:p>
          <w:p w:rsidR="0072245A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Файзехановна</w:t>
            </w:r>
            <w:proofErr w:type="spellEnd"/>
          </w:p>
        </w:tc>
        <w:tc>
          <w:tcPr>
            <w:tcW w:w="965" w:type="dxa"/>
          </w:tcPr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2" w:type="dxa"/>
          </w:tcPr>
          <w:p w:rsidR="00D80289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 (2 гр.-2 г.о.)</w:t>
            </w:r>
          </w:p>
        </w:tc>
        <w:tc>
          <w:tcPr>
            <w:tcW w:w="4086" w:type="dxa"/>
          </w:tcPr>
          <w:p w:rsidR="00D80289" w:rsidRDefault="0072245A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 </w:t>
            </w:r>
            <w:r w:rsidRPr="0054228D">
              <w:rPr>
                <w:rFonts w:ascii="Times New Roman" w:hAnsi="Times New Roman" w:cs="Times New Roman"/>
                <w:sz w:val="28"/>
                <w:szCs w:val="28"/>
              </w:rPr>
              <w:t>курке-</w:t>
            </w:r>
            <w:proofErr w:type="spellStart"/>
            <w:r w:rsidRPr="0054228D">
              <w:rPr>
                <w:rFonts w:ascii="Times New Roman" w:hAnsi="Times New Roman" w:cs="Times New Roman"/>
                <w:sz w:val="28"/>
                <w:szCs w:val="28"/>
              </w:rPr>
              <w:t>суз</w:t>
            </w:r>
            <w:proofErr w:type="spellEnd"/>
          </w:p>
        </w:tc>
        <w:tc>
          <w:tcPr>
            <w:tcW w:w="1393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6+6</w:t>
            </w:r>
          </w:p>
        </w:tc>
      </w:tr>
      <w:tr w:rsidR="00D80289" w:rsidRPr="00191B50" w:rsidTr="0025341C">
        <w:tc>
          <w:tcPr>
            <w:tcW w:w="567" w:type="dxa"/>
          </w:tcPr>
          <w:p w:rsidR="00D80289" w:rsidRPr="00B25624" w:rsidRDefault="00D80289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245A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965" w:type="dxa"/>
          </w:tcPr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2" w:type="dxa"/>
          </w:tcPr>
          <w:p w:rsidR="00D80289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 (1 гр.-4 г.о.)</w:t>
            </w:r>
          </w:p>
        </w:tc>
        <w:tc>
          <w:tcPr>
            <w:tcW w:w="4086" w:type="dxa"/>
          </w:tcPr>
          <w:p w:rsidR="00D80289" w:rsidRDefault="0072245A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математик</w:t>
            </w:r>
          </w:p>
        </w:tc>
        <w:tc>
          <w:tcPr>
            <w:tcW w:w="1393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9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80289" w:rsidRPr="00191B50" w:rsidTr="0025341C">
        <w:tc>
          <w:tcPr>
            <w:tcW w:w="567" w:type="dxa"/>
          </w:tcPr>
          <w:p w:rsidR="00D80289" w:rsidRPr="00B25624" w:rsidRDefault="00D80289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2245A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Ивановна</w:t>
            </w:r>
          </w:p>
        </w:tc>
        <w:tc>
          <w:tcPr>
            <w:tcW w:w="965" w:type="dxa"/>
          </w:tcPr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:rsidR="0072245A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– царица наук</w:t>
            </w:r>
          </w:p>
          <w:p w:rsidR="00D80289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гр.-1 г.о.)</w:t>
            </w:r>
          </w:p>
        </w:tc>
        <w:tc>
          <w:tcPr>
            <w:tcW w:w="4086" w:type="dxa"/>
          </w:tcPr>
          <w:p w:rsidR="00D80289" w:rsidRDefault="0072245A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1393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0289" w:rsidRPr="00191B50" w:rsidTr="0025341C">
        <w:tc>
          <w:tcPr>
            <w:tcW w:w="567" w:type="dxa"/>
          </w:tcPr>
          <w:p w:rsidR="00D80289" w:rsidRPr="00B25624" w:rsidRDefault="00D80289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2245A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2" w:type="dxa"/>
          </w:tcPr>
          <w:p w:rsidR="00D80289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словесность (1 гр.-1 г.о.)</w:t>
            </w:r>
          </w:p>
        </w:tc>
        <w:tc>
          <w:tcPr>
            <w:tcW w:w="4086" w:type="dxa"/>
          </w:tcPr>
          <w:p w:rsidR="00D80289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словесность. Культура речи.</w:t>
            </w:r>
          </w:p>
        </w:tc>
        <w:tc>
          <w:tcPr>
            <w:tcW w:w="1393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0289" w:rsidRPr="00191B50" w:rsidTr="0025341C">
        <w:tc>
          <w:tcPr>
            <w:tcW w:w="567" w:type="dxa"/>
          </w:tcPr>
          <w:p w:rsidR="00D80289" w:rsidRPr="00B25624" w:rsidRDefault="00D80289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</w:p>
          <w:p w:rsidR="0072245A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</w:p>
        </w:tc>
        <w:tc>
          <w:tcPr>
            <w:tcW w:w="965" w:type="dxa"/>
          </w:tcPr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2" w:type="dxa"/>
          </w:tcPr>
          <w:p w:rsidR="0072245A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– царица наук</w:t>
            </w:r>
          </w:p>
          <w:p w:rsidR="00D80289" w:rsidRDefault="0072245A" w:rsidP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гр.-1 г.о.)</w:t>
            </w:r>
          </w:p>
        </w:tc>
        <w:tc>
          <w:tcPr>
            <w:tcW w:w="4086" w:type="dxa"/>
          </w:tcPr>
          <w:p w:rsidR="00D80289" w:rsidRDefault="0072245A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всезнайка</w:t>
            </w:r>
          </w:p>
        </w:tc>
        <w:tc>
          <w:tcPr>
            <w:tcW w:w="1393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D80289" w:rsidRDefault="0072245A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0289" w:rsidRPr="00191B50" w:rsidTr="0025341C">
        <w:tc>
          <w:tcPr>
            <w:tcW w:w="567" w:type="dxa"/>
          </w:tcPr>
          <w:p w:rsidR="00D80289" w:rsidRPr="00B25624" w:rsidRDefault="00D80289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2245A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0289" w:rsidRDefault="0072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965" w:type="dxa"/>
          </w:tcPr>
          <w:p w:rsidR="00D80289" w:rsidRDefault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672" w:type="dxa"/>
          </w:tcPr>
          <w:p w:rsidR="00D80289" w:rsidRDefault="005731AB" w:rsidP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 (1 гр.-1 г.о.)</w:t>
            </w:r>
          </w:p>
        </w:tc>
        <w:tc>
          <w:tcPr>
            <w:tcW w:w="4086" w:type="dxa"/>
          </w:tcPr>
          <w:p w:rsidR="00D80289" w:rsidRDefault="005731AB" w:rsidP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 </w:t>
            </w:r>
          </w:p>
        </w:tc>
        <w:tc>
          <w:tcPr>
            <w:tcW w:w="1393" w:type="dxa"/>
          </w:tcPr>
          <w:p w:rsidR="00D80289" w:rsidRDefault="005731AB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D80289" w:rsidRDefault="005731AB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0289" w:rsidRPr="00191B50" w:rsidTr="0025341C">
        <w:tc>
          <w:tcPr>
            <w:tcW w:w="567" w:type="dxa"/>
          </w:tcPr>
          <w:p w:rsidR="00D80289" w:rsidRPr="00B25624" w:rsidRDefault="00D80289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80289" w:rsidRDefault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Ярова</w:t>
            </w:r>
            <w:proofErr w:type="spellEnd"/>
          </w:p>
          <w:p w:rsidR="005731AB" w:rsidRDefault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965" w:type="dxa"/>
          </w:tcPr>
          <w:p w:rsidR="00D80289" w:rsidRDefault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:rsidR="00D80289" w:rsidRDefault="005731AB" w:rsidP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 (1 гр.-2 г.о.)</w:t>
            </w:r>
          </w:p>
        </w:tc>
        <w:tc>
          <w:tcPr>
            <w:tcW w:w="4086" w:type="dxa"/>
          </w:tcPr>
          <w:p w:rsidR="00D80289" w:rsidRDefault="005731AB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1393" w:type="dxa"/>
          </w:tcPr>
          <w:p w:rsidR="00D80289" w:rsidRDefault="005731AB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D80289" w:rsidRDefault="005731AB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Габделфатовна</w:t>
            </w:r>
            <w:proofErr w:type="spellEnd"/>
          </w:p>
        </w:tc>
        <w:tc>
          <w:tcPr>
            <w:tcW w:w="965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4672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мире биологии (1 гр. - 3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086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биосфера</w:t>
            </w:r>
          </w:p>
        </w:tc>
        <w:tc>
          <w:tcPr>
            <w:tcW w:w="1393" w:type="dxa"/>
          </w:tcPr>
          <w:p w:rsidR="00192911" w:rsidRDefault="00192911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9" w:type="dxa"/>
          </w:tcPr>
          <w:p w:rsidR="00192911" w:rsidRDefault="00192911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Вероника Васильевна</w:t>
            </w:r>
          </w:p>
        </w:tc>
        <w:tc>
          <w:tcPr>
            <w:tcW w:w="965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2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мире биологии (1 гр. - 1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086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биолог</w:t>
            </w:r>
          </w:p>
        </w:tc>
        <w:tc>
          <w:tcPr>
            <w:tcW w:w="1393" w:type="dxa"/>
          </w:tcPr>
          <w:p w:rsidR="00192911" w:rsidRDefault="00192911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Чулпан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Кенановна</w:t>
            </w:r>
            <w:proofErr w:type="spellEnd"/>
          </w:p>
        </w:tc>
        <w:tc>
          <w:tcPr>
            <w:tcW w:w="965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2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эколог (1 гр. - 2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086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Подружись  с природой</w:t>
            </w:r>
          </w:p>
        </w:tc>
        <w:tc>
          <w:tcPr>
            <w:tcW w:w="1393" w:type="dxa"/>
          </w:tcPr>
          <w:p w:rsidR="00192911" w:rsidRDefault="00192911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192911" w:rsidRDefault="00192911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Кочнева</w:t>
            </w:r>
          </w:p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Валентиновна</w:t>
            </w:r>
          </w:p>
        </w:tc>
        <w:tc>
          <w:tcPr>
            <w:tcW w:w="965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2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мире биологии (1 гр. - 1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086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Экология человека </w:t>
            </w:r>
          </w:p>
        </w:tc>
        <w:tc>
          <w:tcPr>
            <w:tcW w:w="1393" w:type="dxa"/>
          </w:tcPr>
          <w:p w:rsidR="00192911" w:rsidRDefault="00192911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Пантелеева </w:t>
            </w:r>
          </w:p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Алексеевна</w:t>
            </w:r>
          </w:p>
        </w:tc>
        <w:tc>
          <w:tcPr>
            <w:tcW w:w="965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эколог (1 гр. - 1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086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азбука</w:t>
            </w:r>
          </w:p>
        </w:tc>
        <w:tc>
          <w:tcPr>
            <w:tcW w:w="1393" w:type="dxa"/>
          </w:tcPr>
          <w:p w:rsidR="00192911" w:rsidRDefault="00192911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2911" w:rsidRPr="00191B50" w:rsidTr="0025341C">
        <w:tc>
          <w:tcPr>
            <w:tcW w:w="16223" w:type="dxa"/>
            <w:gridSpan w:val="7"/>
          </w:tcPr>
          <w:p w:rsidR="00192911" w:rsidRPr="005731AB" w:rsidRDefault="00192911" w:rsidP="0019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31AB">
              <w:rPr>
                <w:rFonts w:ascii="Times New Roman" w:hAnsi="Times New Roman" w:cs="Times New Roman"/>
                <w:b/>
                <w:sz w:val="28"/>
                <w:szCs w:val="28"/>
              </w:rPr>
              <w:t>Туристко</w:t>
            </w:r>
            <w:proofErr w:type="spellEnd"/>
            <w:r w:rsidRPr="005731AB">
              <w:rPr>
                <w:rFonts w:ascii="Times New Roman" w:hAnsi="Times New Roman" w:cs="Times New Roman"/>
                <w:b/>
                <w:sz w:val="28"/>
                <w:szCs w:val="28"/>
              </w:rPr>
              <w:t>-краеведческое направление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4672" w:type="dxa"/>
          </w:tcPr>
          <w:p w:rsidR="00192911" w:rsidRDefault="00192911" w:rsidP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 документах и лицах</w:t>
            </w:r>
          </w:p>
          <w:p w:rsidR="00192911" w:rsidRDefault="00192911" w:rsidP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гр. - 1 г.о.)</w:t>
            </w:r>
          </w:p>
        </w:tc>
        <w:tc>
          <w:tcPr>
            <w:tcW w:w="4086" w:type="dxa"/>
          </w:tcPr>
          <w:p w:rsidR="00192911" w:rsidRDefault="00192911" w:rsidP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 документах и лицах</w:t>
            </w:r>
          </w:p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6,7,11</w:t>
            </w:r>
          </w:p>
        </w:tc>
        <w:tc>
          <w:tcPr>
            <w:tcW w:w="4672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 документах и лицах</w:t>
            </w:r>
          </w:p>
          <w:p w:rsidR="00192911" w:rsidRDefault="00192911" w:rsidP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гр. - 2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 документах и лицах</w:t>
            </w:r>
          </w:p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Муратова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Лариса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Миншаеховна</w:t>
            </w:r>
            <w:proofErr w:type="spellEnd"/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2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 документах и лицах</w:t>
            </w:r>
          </w:p>
          <w:p w:rsidR="00192911" w:rsidRDefault="00192911" w:rsidP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гр. - 4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 документах и лицах</w:t>
            </w:r>
          </w:p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  <w:tc>
          <w:tcPr>
            <w:tcW w:w="4672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 документах и лицах</w:t>
            </w:r>
          </w:p>
          <w:p w:rsidR="00192911" w:rsidRDefault="00192911" w:rsidP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гр. - 2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вокруг меня</w:t>
            </w:r>
          </w:p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2" w:type="dxa"/>
          </w:tcPr>
          <w:p w:rsidR="00192911" w:rsidRDefault="00192911" w:rsidP="00D80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путешествий (1 гр. - 2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странам и континентам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2" w:type="dxa"/>
          </w:tcPr>
          <w:p w:rsidR="00192911" w:rsidRDefault="00192911" w:rsidP="00573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Правоведение (1 гр. - 1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правовых знаний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2911" w:rsidRPr="00191B50" w:rsidTr="0025341C">
        <w:tc>
          <w:tcPr>
            <w:tcW w:w="16223" w:type="dxa"/>
            <w:gridSpan w:val="7"/>
          </w:tcPr>
          <w:p w:rsidR="00192911" w:rsidRPr="005A59D4" w:rsidRDefault="00192911" w:rsidP="001929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Социально-гуманитарное направление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Сергеевна</w:t>
            </w:r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2" w:type="dxa"/>
          </w:tcPr>
          <w:p w:rsidR="00192911" w:rsidRDefault="00192911" w:rsidP="00253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Научное общество учащихся (2 гр. - 4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шаги в науку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Констатиновна</w:t>
            </w:r>
            <w:proofErr w:type="spellEnd"/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:rsidR="00192911" w:rsidRDefault="00192911" w:rsidP="00253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психология (1 гр. - 1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672" w:type="dxa"/>
          </w:tcPr>
          <w:p w:rsidR="00192911" w:rsidRDefault="00192911" w:rsidP="00253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Научное общество учащихся (2 гр.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г.о.)</w:t>
            </w:r>
          </w:p>
        </w:tc>
        <w:tc>
          <w:tcPr>
            <w:tcW w:w="4086" w:type="dxa"/>
          </w:tcPr>
          <w:p w:rsidR="00192911" w:rsidRDefault="00192911" w:rsidP="0054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Первые шаги в науку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Александровна</w:t>
            </w:r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4672" w:type="dxa"/>
          </w:tcPr>
          <w:p w:rsidR="00192911" w:rsidRDefault="00192911" w:rsidP="00253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Научное общество учащихся (1 гр. - 4 г.о.)</w:t>
            </w:r>
          </w:p>
        </w:tc>
        <w:tc>
          <w:tcPr>
            <w:tcW w:w="4086" w:type="dxa"/>
          </w:tcPr>
          <w:p w:rsidR="00192911" w:rsidRDefault="00192911" w:rsidP="0054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Королёва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Александровна</w:t>
            </w:r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4672" w:type="dxa"/>
          </w:tcPr>
          <w:p w:rsidR="00192911" w:rsidRDefault="00192911" w:rsidP="00253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Научное общество учащихся (1 гр. - 2 г.о.)</w:t>
            </w:r>
          </w:p>
        </w:tc>
        <w:tc>
          <w:tcPr>
            <w:tcW w:w="4086" w:type="dxa"/>
          </w:tcPr>
          <w:p w:rsidR="00192911" w:rsidRDefault="00192911" w:rsidP="0054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журналист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Михайловна</w:t>
            </w:r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2" w:type="dxa"/>
          </w:tcPr>
          <w:p w:rsidR="00192911" w:rsidRDefault="00192911" w:rsidP="00253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Научное общество учащихся (1 гр. - 1 г.о.)</w:t>
            </w:r>
          </w:p>
        </w:tc>
        <w:tc>
          <w:tcPr>
            <w:tcW w:w="4086" w:type="dxa"/>
          </w:tcPr>
          <w:p w:rsidR="00192911" w:rsidRDefault="00192911" w:rsidP="0054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Научное общество учащихся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Искандаровна</w:t>
            </w:r>
            <w:proofErr w:type="spellEnd"/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2" w:type="dxa"/>
          </w:tcPr>
          <w:p w:rsidR="00192911" w:rsidRDefault="00192911" w:rsidP="00253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безопасности (1 гр. - 1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Светофор 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Мухарлямова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:rsidR="00192911" w:rsidRDefault="00192911" w:rsidP="00253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Научное общество учащихся (2 гр. - 1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ученые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4+4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Фазлиахметов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Сальманович</w:t>
            </w:r>
            <w:proofErr w:type="spellEnd"/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4672" w:type="dxa"/>
          </w:tcPr>
          <w:p w:rsidR="00192911" w:rsidRDefault="00192911" w:rsidP="00253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деятельность: филология (2 гр. - 1 г.о.) </w:t>
            </w:r>
          </w:p>
        </w:tc>
        <w:tc>
          <w:tcPr>
            <w:tcW w:w="4086" w:type="dxa"/>
          </w:tcPr>
          <w:p w:rsidR="00192911" w:rsidRDefault="00192911" w:rsidP="00253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учащихся. Филология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4+4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Чистякова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Григорьевна</w:t>
            </w:r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</w:t>
            </w:r>
          </w:p>
        </w:tc>
        <w:tc>
          <w:tcPr>
            <w:tcW w:w="4672" w:type="dxa"/>
          </w:tcPr>
          <w:p w:rsidR="00192911" w:rsidRDefault="00192911" w:rsidP="00253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психология (1 гр. - 1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психологии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Очкина</w:t>
            </w:r>
            <w:proofErr w:type="spellEnd"/>
          </w:p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Алексеевна</w:t>
            </w:r>
          </w:p>
        </w:tc>
        <w:tc>
          <w:tcPr>
            <w:tcW w:w="965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2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экономики  (2 гр. - 4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086" w:type="dxa"/>
          </w:tcPr>
          <w:p w:rsidR="00192911" w:rsidRDefault="00192911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1393" w:type="dxa"/>
          </w:tcPr>
          <w:p w:rsidR="00192911" w:rsidRDefault="00192911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9" w:type="dxa"/>
          </w:tcPr>
          <w:p w:rsidR="00192911" w:rsidRDefault="00192911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6+6</w:t>
            </w:r>
          </w:p>
        </w:tc>
      </w:tr>
      <w:tr w:rsidR="00192911" w:rsidRPr="00191B50" w:rsidTr="0054228D">
        <w:tc>
          <w:tcPr>
            <w:tcW w:w="16223" w:type="dxa"/>
            <w:gridSpan w:val="7"/>
          </w:tcPr>
          <w:p w:rsidR="00192911" w:rsidRPr="007D32F6" w:rsidRDefault="00554892" w:rsidP="00191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192911" w:rsidRPr="007D32F6">
              <w:rPr>
                <w:rFonts w:ascii="Times New Roman" w:hAnsi="Times New Roman" w:cs="Times New Roman"/>
                <w:b/>
                <w:sz w:val="28"/>
                <w:szCs w:val="28"/>
              </w:rPr>
              <w:t>ехническое направление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Ядикарович</w:t>
            </w:r>
            <w:proofErr w:type="spellEnd"/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4672" w:type="dxa"/>
          </w:tcPr>
          <w:p w:rsidR="00192911" w:rsidRDefault="00192911" w:rsidP="007D3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Компьютерная азбука (1 гр. - 1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Киберзнаток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 w:rsidP="007D3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4672" w:type="dxa"/>
          </w:tcPr>
          <w:p w:rsidR="00192911" w:rsidRDefault="00192911" w:rsidP="007D3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учащихся (1 гр. - 3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проекты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Немтышкина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Анатольевна</w:t>
            </w:r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:rsidR="00192911" w:rsidRDefault="00192911" w:rsidP="007D3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учащихся (1 гр. - 1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первый проект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Сахабиева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2" w:type="dxa"/>
          </w:tcPr>
          <w:p w:rsidR="00192911" w:rsidRDefault="00192911" w:rsidP="007D3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учащихся (1 гр. - 4 г.о.)</w:t>
            </w:r>
          </w:p>
        </w:tc>
        <w:tc>
          <w:tcPr>
            <w:tcW w:w="4086" w:type="dxa"/>
          </w:tcPr>
          <w:p w:rsidR="00192911" w:rsidRDefault="00192911" w:rsidP="005A5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Учусь создавать проект</w:t>
            </w:r>
          </w:p>
        </w:tc>
        <w:tc>
          <w:tcPr>
            <w:tcW w:w="1393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9" w:type="dxa"/>
          </w:tcPr>
          <w:p w:rsidR="00192911" w:rsidRDefault="00192911" w:rsidP="00191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Чернова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Николаевна</w:t>
            </w:r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2" w:type="dxa"/>
          </w:tcPr>
          <w:p w:rsidR="00192911" w:rsidRDefault="00192911" w:rsidP="007D3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 учащихся (1 гр. - 1 г.о.)</w:t>
            </w:r>
          </w:p>
        </w:tc>
        <w:tc>
          <w:tcPr>
            <w:tcW w:w="4086" w:type="dxa"/>
          </w:tcPr>
          <w:p w:rsidR="00192911" w:rsidRDefault="00192911" w:rsidP="0054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первый проект</w:t>
            </w:r>
          </w:p>
        </w:tc>
        <w:tc>
          <w:tcPr>
            <w:tcW w:w="1393" w:type="dxa"/>
          </w:tcPr>
          <w:p w:rsidR="00192911" w:rsidRDefault="00192911" w:rsidP="0054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192911" w:rsidRDefault="00192911" w:rsidP="0054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2911" w:rsidRPr="00191B50" w:rsidTr="0054228D">
        <w:tc>
          <w:tcPr>
            <w:tcW w:w="16223" w:type="dxa"/>
            <w:gridSpan w:val="7"/>
          </w:tcPr>
          <w:p w:rsidR="00192911" w:rsidRPr="00CC4C48" w:rsidRDefault="00192911" w:rsidP="00542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C4C4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Физкультурно-спортивное напра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CC4C48">
              <w:rPr>
                <w:rFonts w:ascii="Times New Roman" w:hAnsi="Times New Roman" w:cs="Times New Roman"/>
                <w:b/>
                <w:sz w:val="28"/>
                <w:szCs w:val="28"/>
              </w:rPr>
              <w:t>ление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4672" w:type="dxa"/>
          </w:tcPr>
          <w:p w:rsidR="00192911" w:rsidRDefault="00192911" w:rsidP="00CC4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спорта (1 гр. - 3 г.о.; 1 гр. - 4 г.о.)</w:t>
            </w:r>
          </w:p>
        </w:tc>
        <w:tc>
          <w:tcPr>
            <w:tcW w:w="4086" w:type="dxa"/>
          </w:tcPr>
          <w:p w:rsidR="00192911" w:rsidRDefault="00192911" w:rsidP="0054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Всезнайка </w:t>
            </w:r>
          </w:p>
        </w:tc>
        <w:tc>
          <w:tcPr>
            <w:tcW w:w="1393" w:type="dxa"/>
          </w:tcPr>
          <w:p w:rsidR="00192911" w:rsidRDefault="00192911" w:rsidP="0054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279" w:type="dxa"/>
          </w:tcPr>
          <w:p w:rsidR="00192911" w:rsidRDefault="00192911" w:rsidP="0054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6+6</w:t>
            </w:r>
          </w:p>
        </w:tc>
      </w:tr>
      <w:tr w:rsidR="00192911" w:rsidRPr="00191B50" w:rsidTr="0025341C">
        <w:tc>
          <w:tcPr>
            <w:tcW w:w="567" w:type="dxa"/>
          </w:tcPr>
          <w:p w:rsidR="00192911" w:rsidRPr="00B25624" w:rsidRDefault="00192911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Лобашев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Алексей Геннадьевич</w:t>
            </w:r>
          </w:p>
        </w:tc>
        <w:tc>
          <w:tcPr>
            <w:tcW w:w="965" w:type="dxa"/>
          </w:tcPr>
          <w:p w:rsidR="00192911" w:rsidRDefault="0019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7,9-11</w:t>
            </w:r>
          </w:p>
        </w:tc>
        <w:tc>
          <w:tcPr>
            <w:tcW w:w="4672" w:type="dxa"/>
          </w:tcPr>
          <w:p w:rsidR="00192911" w:rsidRDefault="00192911" w:rsidP="00CC4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спорта (2 гр. - 3 г.о.)</w:t>
            </w:r>
          </w:p>
        </w:tc>
        <w:tc>
          <w:tcPr>
            <w:tcW w:w="4086" w:type="dxa"/>
          </w:tcPr>
          <w:p w:rsidR="00192911" w:rsidRDefault="00192911" w:rsidP="0054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3" w:type="dxa"/>
          </w:tcPr>
          <w:p w:rsidR="00192911" w:rsidRDefault="00192911" w:rsidP="0054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9" w:type="dxa"/>
          </w:tcPr>
          <w:p w:rsidR="00192911" w:rsidRDefault="00192911" w:rsidP="005422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6+6</w:t>
            </w:r>
          </w:p>
        </w:tc>
      </w:tr>
      <w:tr w:rsidR="00554892" w:rsidRPr="00191B50" w:rsidTr="0025341C">
        <w:tc>
          <w:tcPr>
            <w:tcW w:w="567" w:type="dxa"/>
          </w:tcPr>
          <w:p w:rsidR="00554892" w:rsidRPr="00B25624" w:rsidRDefault="00554892" w:rsidP="00B25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54892" w:rsidRDefault="00554892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</w:p>
          <w:p w:rsidR="00554892" w:rsidRDefault="00554892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Дамир Наилевич</w:t>
            </w:r>
          </w:p>
        </w:tc>
        <w:tc>
          <w:tcPr>
            <w:tcW w:w="965" w:type="dxa"/>
          </w:tcPr>
          <w:p w:rsidR="00554892" w:rsidRDefault="00554892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5-7,</w:t>
            </w:r>
          </w:p>
          <w:p w:rsidR="00554892" w:rsidRDefault="00554892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  <w:tc>
          <w:tcPr>
            <w:tcW w:w="4672" w:type="dxa"/>
          </w:tcPr>
          <w:p w:rsidR="00554892" w:rsidRDefault="00554892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выживания (1 гр. - 1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1 гр. - 3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086" w:type="dxa"/>
          </w:tcPr>
          <w:p w:rsidR="00554892" w:rsidRDefault="00554892" w:rsidP="00472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Меткий стрелок</w:t>
            </w:r>
          </w:p>
        </w:tc>
        <w:tc>
          <w:tcPr>
            <w:tcW w:w="1393" w:type="dxa"/>
          </w:tcPr>
          <w:p w:rsidR="00554892" w:rsidRDefault="00554892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279" w:type="dxa"/>
          </w:tcPr>
          <w:p w:rsidR="00554892" w:rsidRDefault="00554892" w:rsidP="00472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4+6</w:t>
            </w:r>
          </w:p>
        </w:tc>
      </w:tr>
    </w:tbl>
    <w:p w:rsidR="00191B50" w:rsidRDefault="00191B50"/>
    <w:sectPr w:rsidR="00191B50" w:rsidSect="0072245A">
      <w:pgSz w:w="16838" w:h="11906" w:orient="landscape"/>
      <w:pgMar w:top="426" w:right="11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B50C1"/>
    <w:multiLevelType w:val="hybridMultilevel"/>
    <w:tmpl w:val="6E0057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790954"/>
    <w:multiLevelType w:val="hybridMultilevel"/>
    <w:tmpl w:val="C378751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F3447"/>
    <w:multiLevelType w:val="hybridMultilevel"/>
    <w:tmpl w:val="A7529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91B50"/>
    <w:rsid w:val="00170252"/>
    <w:rsid w:val="00191B50"/>
    <w:rsid w:val="00192911"/>
    <w:rsid w:val="0025341C"/>
    <w:rsid w:val="0054228D"/>
    <w:rsid w:val="00554892"/>
    <w:rsid w:val="005731AB"/>
    <w:rsid w:val="005A59D4"/>
    <w:rsid w:val="0072245A"/>
    <w:rsid w:val="007D32F6"/>
    <w:rsid w:val="00B25624"/>
    <w:rsid w:val="00CC4C48"/>
    <w:rsid w:val="00D8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B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1B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User</cp:lastModifiedBy>
  <cp:revision>4</cp:revision>
  <dcterms:created xsi:type="dcterms:W3CDTF">2023-06-06T08:05:00Z</dcterms:created>
  <dcterms:modified xsi:type="dcterms:W3CDTF">2023-06-07T05:41:00Z</dcterms:modified>
</cp:coreProperties>
</file>